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8B7" w:rsidRPr="00E478B7" w:rsidRDefault="00E478B7" w:rsidP="00E478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478B7">
        <w:rPr>
          <w:rFonts w:ascii="Times New Roman" w:hAnsi="Times New Roman" w:cs="Times New Roman"/>
          <w:sz w:val="28"/>
          <w:szCs w:val="28"/>
        </w:rPr>
        <w:t>УТВЕРЖДАЮ:</w:t>
      </w:r>
    </w:p>
    <w:p w:rsidR="00E478B7" w:rsidRPr="00E478B7" w:rsidRDefault="00E478B7" w:rsidP="00E478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478B7"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gramStart"/>
      <w:r w:rsidRPr="00E478B7">
        <w:rPr>
          <w:rFonts w:ascii="Times New Roman" w:hAnsi="Times New Roman" w:cs="Times New Roman"/>
          <w:sz w:val="28"/>
          <w:szCs w:val="28"/>
        </w:rPr>
        <w:t>школы:_</w:t>
      </w:r>
      <w:proofErr w:type="gramEnd"/>
      <w:r w:rsidRPr="00E478B7">
        <w:rPr>
          <w:rFonts w:ascii="Times New Roman" w:hAnsi="Times New Roman" w:cs="Times New Roman"/>
          <w:sz w:val="28"/>
          <w:szCs w:val="28"/>
        </w:rPr>
        <w:t>_______</w:t>
      </w:r>
      <w:proofErr w:type="spellStart"/>
      <w:r w:rsidRPr="00E478B7">
        <w:rPr>
          <w:rFonts w:ascii="Times New Roman" w:hAnsi="Times New Roman" w:cs="Times New Roman"/>
          <w:sz w:val="28"/>
          <w:szCs w:val="28"/>
        </w:rPr>
        <w:t>М.Я.Хабибуллин</w:t>
      </w:r>
      <w:proofErr w:type="spellEnd"/>
    </w:p>
    <w:p w:rsidR="00E478B7" w:rsidRDefault="00E478B7" w:rsidP="00E478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78B7" w:rsidRPr="00E478B7" w:rsidRDefault="005A0281" w:rsidP="00E478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8B7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5A0281" w:rsidRPr="00E478B7" w:rsidRDefault="005A0281" w:rsidP="00E478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8B7">
        <w:rPr>
          <w:rFonts w:ascii="Times New Roman" w:hAnsi="Times New Roman" w:cs="Times New Roman"/>
          <w:b/>
          <w:sz w:val="28"/>
          <w:szCs w:val="28"/>
        </w:rPr>
        <w:t>проведения праздничных мероприятий, посвященных Дню России</w:t>
      </w:r>
    </w:p>
    <w:p w:rsidR="00E478B7" w:rsidRPr="00E478B7" w:rsidRDefault="005A0281" w:rsidP="00E478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8B7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E478B7">
        <w:rPr>
          <w:rFonts w:ascii="Times New Roman" w:hAnsi="Times New Roman" w:cs="Times New Roman"/>
          <w:b/>
          <w:sz w:val="28"/>
          <w:szCs w:val="28"/>
        </w:rPr>
        <w:t>Ново</w:t>
      </w:r>
      <w:r w:rsidR="00E478B7" w:rsidRPr="00E478B7">
        <w:rPr>
          <w:rFonts w:ascii="Times New Roman" w:hAnsi="Times New Roman" w:cs="Times New Roman"/>
          <w:b/>
          <w:sz w:val="28"/>
          <w:szCs w:val="28"/>
        </w:rPr>
        <w:t>курмашевская</w:t>
      </w:r>
      <w:proofErr w:type="spellEnd"/>
      <w:r w:rsidR="00E478B7" w:rsidRPr="00E478B7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C2281A" w:rsidRPr="00E478B7" w:rsidRDefault="00E478B7" w:rsidP="00E478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478B7">
        <w:rPr>
          <w:rFonts w:ascii="Times New Roman" w:hAnsi="Times New Roman" w:cs="Times New Roman"/>
          <w:b/>
          <w:sz w:val="28"/>
          <w:szCs w:val="28"/>
        </w:rPr>
        <w:t>Актаныш</w:t>
      </w:r>
      <w:r w:rsidR="005A0281" w:rsidRPr="00E478B7">
        <w:rPr>
          <w:rFonts w:ascii="Times New Roman" w:hAnsi="Times New Roman" w:cs="Times New Roman"/>
          <w:b/>
          <w:sz w:val="28"/>
          <w:szCs w:val="28"/>
        </w:rPr>
        <w:t>ского</w:t>
      </w:r>
      <w:proofErr w:type="spellEnd"/>
      <w:r w:rsidR="005A0281" w:rsidRPr="00E478B7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296567" w:rsidRPr="00E478B7" w:rsidRDefault="00E478B7" w:rsidP="00E478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8B7">
        <w:rPr>
          <w:rFonts w:ascii="Times New Roman" w:hAnsi="Times New Roman" w:cs="Times New Roman"/>
          <w:b/>
          <w:sz w:val="28"/>
          <w:szCs w:val="28"/>
        </w:rPr>
        <w:t>2019-2020</w:t>
      </w:r>
      <w:r w:rsidR="00C2281A" w:rsidRPr="00E478B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5A0281" w:rsidRPr="00E478B7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2"/>
        <w:gridCol w:w="2232"/>
        <w:gridCol w:w="1802"/>
        <w:gridCol w:w="1104"/>
        <w:gridCol w:w="2035"/>
        <w:gridCol w:w="1806"/>
      </w:tblGrid>
      <w:tr w:rsidR="005A0281" w:rsidRPr="00E478B7" w:rsidTr="005A0281">
        <w:tc>
          <w:tcPr>
            <w:tcW w:w="603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Название мероприятий</w:t>
            </w: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103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01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5A0281" w:rsidRPr="00E478B7" w:rsidTr="005A0281">
        <w:tc>
          <w:tcPr>
            <w:tcW w:w="603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5A0281" w:rsidRPr="00E478B7" w:rsidRDefault="00321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Выставка рисунков</w:t>
            </w:r>
            <w:r w:rsidR="005A0281" w:rsidRPr="00E478B7">
              <w:rPr>
                <w:rFonts w:ascii="Times New Roman" w:hAnsi="Times New Roman" w:cs="Times New Roman"/>
                <w:sz w:val="28"/>
                <w:szCs w:val="28"/>
              </w:rPr>
              <w:t>, посвященная Дню России «Широка страна моя родная»</w:t>
            </w: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С 25.05-по 10.06</w:t>
            </w:r>
          </w:p>
        </w:tc>
        <w:tc>
          <w:tcPr>
            <w:tcW w:w="1038" w:type="dxa"/>
          </w:tcPr>
          <w:p w:rsidR="005A0281" w:rsidRPr="00E478B7" w:rsidRDefault="00E4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2-9</w:t>
            </w:r>
            <w:r w:rsidR="005A0281" w:rsidRPr="00E478B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201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</w:tr>
      <w:tr w:rsidR="005A0281" w:rsidRPr="00E478B7" w:rsidTr="005A0281">
        <w:trPr>
          <w:trHeight w:val="2512"/>
        </w:trPr>
        <w:tc>
          <w:tcPr>
            <w:tcW w:w="603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68" w:type="dxa"/>
          </w:tcPr>
          <w:p w:rsidR="005A0281" w:rsidRPr="00E478B7" w:rsidRDefault="005A0281" w:rsidP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  <w:p w:rsidR="005A0281" w:rsidRPr="00E478B7" w:rsidRDefault="005A0281" w:rsidP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«Главные символы страны»,</w:t>
            </w:r>
          </w:p>
          <w:p w:rsidR="005A0281" w:rsidRPr="00E478B7" w:rsidRDefault="005A0281" w:rsidP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 посвященная Дню России</w:t>
            </w:r>
          </w:p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2" w:type="dxa"/>
          </w:tcPr>
          <w:p w:rsidR="005A0281" w:rsidRPr="00E478B7" w:rsidRDefault="00E4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7.06.2019</w:t>
            </w:r>
          </w:p>
        </w:tc>
        <w:tc>
          <w:tcPr>
            <w:tcW w:w="1038" w:type="dxa"/>
          </w:tcPr>
          <w:p w:rsidR="005A0281" w:rsidRPr="00E478B7" w:rsidRDefault="00E4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2-9</w:t>
            </w:r>
          </w:p>
          <w:p w:rsidR="0032196D" w:rsidRPr="00E478B7" w:rsidRDefault="00321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01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Сельский библиотекарь</w:t>
            </w: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Сельская библиотека</w:t>
            </w:r>
          </w:p>
        </w:tc>
      </w:tr>
      <w:tr w:rsidR="005A0281" w:rsidRPr="00E478B7" w:rsidTr="005A0281">
        <w:tc>
          <w:tcPr>
            <w:tcW w:w="603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6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Спортивное мероприятие «Веселые старты», посвященное Дню России</w:t>
            </w:r>
          </w:p>
        </w:tc>
        <w:tc>
          <w:tcPr>
            <w:tcW w:w="1822" w:type="dxa"/>
          </w:tcPr>
          <w:p w:rsidR="005A0281" w:rsidRPr="00E478B7" w:rsidRDefault="00E4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12.06.2019</w:t>
            </w:r>
          </w:p>
        </w:tc>
        <w:tc>
          <w:tcPr>
            <w:tcW w:w="1038" w:type="dxa"/>
          </w:tcPr>
          <w:p w:rsidR="005A0281" w:rsidRPr="00E478B7" w:rsidRDefault="00E4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2-9</w:t>
            </w:r>
            <w:r w:rsidR="005A0281" w:rsidRPr="00E478B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201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Учитель физкультуры</w:t>
            </w: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</w:tr>
      <w:tr w:rsidR="005A0281" w:rsidRPr="00E478B7" w:rsidTr="005A0281">
        <w:tc>
          <w:tcPr>
            <w:tcW w:w="603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268" w:type="dxa"/>
          </w:tcPr>
          <w:p w:rsidR="005A0281" w:rsidRPr="00E478B7" w:rsidRDefault="005A0281" w:rsidP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Праздничный концерт</w:t>
            </w:r>
          </w:p>
          <w:p w:rsidR="005A0281" w:rsidRPr="00E478B7" w:rsidRDefault="005A0281" w:rsidP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«Пою тебе, моя Россия!»</w:t>
            </w:r>
          </w:p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12.06</w:t>
            </w:r>
          </w:p>
        </w:tc>
        <w:tc>
          <w:tcPr>
            <w:tcW w:w="1038" w:type="dxa"/>
          </w:tcPr>
          <w:p w:rsidR="005A0281" w:rsidRPr="00E478B7" w:rsidRDefault="00E4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2-9</w:t>
            </w:r>
            <w:r w:rsidR="005A0281" w:rsidRPr="00E478B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2018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822" w:type="dxa"/>
          </w:tcPr>
          <w:p w:rsidR="005A0281" w:rsidRPr="00E478B7" w:rsidRDefault="005A0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78B7">
              <w:rPr>
                <w:rFonts w:ascii="Times New Roman" w:hAnsi="Times New Roman" w:cs="Times New Roman"/>
                <w:sz w:val="28"/>
                <w:szCs w:val="28"/>
              </w:rPr>
              <w:t>СДК</w:t>
            </w:r>
          </w:p>
        </w:tc>
      </w:tr>
    </w:tbl>
    <w:p w:rsidR="005A0281" w:rsidRDefault="005A0281">
      <w:pPr>
        <w:rPr>
          <w:sz w:val="28"/>
          <w:szCs w:val="28"/>
        </w:rPr>
      </w:pPr>
    </w:p>
    <w:p w:rsidR="00E478B7" w:rsidRPr="00E478B7" w:rsidRDefault="00E478B7">
      <w:pPr>
        <w:rPr>
          <w:rFonts w:ascii="Times New Roman" w:hAnsi="Times New Roman" w:cs="Times New Roman"/>
          <w:sz w:val="28"/>
          <w:szCs w:val="28"/>
        </w:rPr>
      </w:pPr>
      <w:r w:rsidRPr="00E478B7">
        <w:rPr>
          <w:rFonts w:ascii="Times New Roman" w:hAnsi="Times New Roman" w:cs="Times New Roman"/>
          <w:sz w:val="28"/>
          <w:szCs w:val="28"/>
        </w:rPr>
        <w:t>Заместитель директора по восп</w:t>
      </w:r>
      <w:r>
        <w:rPr>
          <w:rFonts w:ascii="Times New Roman" w:hAnsi="Times New Roman" w:cs="Times New Roman"/>
          <w:sz w:val="28"/>
          <w:szCs w:val="28"/>
        </w:rPr>
        <w:t xml:space="preserve">итательной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работе: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478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78B7">
        <w:rPr>
          <w:rFonts w:ascii="Times New Roman" w:hAnsi="Times New Roman" w:cs="Times New Roman"/>
          <w:sz w:val="28"/>
          <w:szCs w:val="28"/>
        </w:rPr>
        <w:t>Шаймухмет</w:t>
      </w:r>
      <w:bookmarkStart w:id="0" w:name="_GoBack"/>
      <w:bookmarkEnd w:id="0"/>
      <w:r w:rsidRPr="00E478B7">
        <w:rPr>
          <w:rFonts w:ascii="Times New Roman" w:hAnsi="Times New Roman" w:cs="Times New Roman"/>
          <w:sz w:val="28"/>
          <w:szCs w:val="28"/>
        </w:rPr>
        <w:t>ова</w:t>
      </w:r>
      <w:proofErr w:type="spellEnd"/>
      <w:r w:rsidRPr="00E478B7">
        <w:rPr>
          <w:rFonts w:ascii="Times New Roman" w:hAnsi="Times New Roman" w:cs="Times New Roman"/>
          <w:sz w:val="28"/>
          <w:szCs w:val="28"/>
        </w:rPr>
        <w:t xml:space="preserve"> Э.Г.</w:t>
      </w:r>
    </w:p>
    <w:sectPr w:rsidR="00E478B7" w:rsidRPr="00E47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281"/>
    <w:rsid w:val="0032196D"/>
    <w:rsid w:val="005A0281"/>
    <w:rsid w:val="00705D44"/>
    <w:rsid w:val="00C2281A"/>
    <w:rsid w:val="00DA59D9"/>
    <w:rsid w:val="00E4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26608"/>
  <w15:docId w15:val="{03AFE328-F04C-4A27-8778-3FECF2122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 Windows</cp:lastModifiedBy>
  <cp:revision>5</cp:revision>
  <dcterms:created xsi:type="dcterms:W3CDTF">2017-05-17T06:40:00Z</dcterms:created>
  <dcterms:modified xsi:type="dcterms:W3CDTF">2019-10-10T07:17:00Z</dcterms:modified>
</cp:coreProperties>
</file>